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5CE4" w14:textId="19EAB426" w:rsidR="00276E0F" w:rsidRDefault="00276E0F" w:rsidP="00276E0F">
      <w:pPr>
        <w:spacing w:after="0"/>
        <w:jc w:val="center"/>
        <w:rPr>
          <w:b/>
        </w:rPr>
      </w:pPr>
      <w:bookmarkStart w:id="0" w:name="_Hlk39756460"/>
      <w:bookmarkStart w:id="1" w:name="_GoBack"/>
      <w:bookmarkEnd w:id="1"/>
      <w:r w:rsidRPr="00E35EA5">
        <w:rPr>
          <w:b/>
        </w:rPr>
        <w:t xml:space="preserve">PRIVACY COLLECTION STATEMENT </w:t>
      </w:r>
      <w:r w:rsidR="00CC6E9F">
        <w:rPr>
          <w:b/>
        </w:rPr>
        <w:t>–</w:t>
      </w:r>
      <w:r>
        <w:rPr>
          <w:b/>
        </w:rPr>
        <w:t xml:space="preserve"> P</w:t>
      </w:r>
      <w:r w:rsidR="00CC6E9F">
        <w:rPr>
          <w:b/>
        </w:rPr>
        <w:t>rimary Schools</w:t>
      </w:r>
    </w:p>
    <w:p w14:paraId="4C3593E2" w14:textId="77777777" w:rsidR="00276E0F" w:rsidRDefault="00276E0F" w:rsidP="00276E0F">
      <w:pPr>
        <w:spacing w:after="280"/>
        <w:jc w:val="center"/>
      </w:pPr>
      <w:r>
        <w:rPr>
          <w:b/>
        </w:rPr>
        <w:t>Information for parents and carers</w:t>
      </w:r>
      <w:bookmarkEnd w:id="0"/>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 xml:space="preserve">with other staff who need to </w:t>
      </w:r>
      <w:proofErr w:type="gramStart"/>
      <w:r w:rsidR="000E30B8" w:rsidRPr="00DE1BE8">
        <w:rPr>
          <w:rFonts w:ascii="Calibri" w:hAnsi="Calibri"/>
        </w:rPr>
        <w:t>know</w:t>
      </w:r>
      <w:proofErr w:type="gramEnd"/>
      <w:r w:rsidR="000E30B8" w:rsidRPr="00DE1BE8">
        <w:rPr>
          <w:rFonts w:ascii="Calibri" w:hAnsi="Calibri"/>
        </w:rPr>
        <w:t xml:space="preserve">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0F4CD4C1" w14:textId="2F2400E6" w:rsidR="0086472B" w:rsidRDefault="00C16198" w:rsidP="009D0F2D">
      <w:pPr>
        <w:spacing w:after="120"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97280" w14:textId="77777777" w:rsidR="00F73AE8" w:rsidRDefault="00F73AE8" w:rsidP="001A5C96">
      <w:pPr>
        <w:spacing w:after="0" w:line="240" w:lineRule="auto"/>
      </w:pPr>
      <w:r>
        <w:separator/>
      </w:r>
    </w:p>
  </w:endnote>
  <w:endnote w:type="continuationSeparator" w:id="0">
    <w:p w14:paraId="62AF119F" w14:textId="77777777" w:rsidR="00F73AE8" w:rsidRDefault="00F73AE8"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7FD9" w14:textId="77777777" w:rsidR="00F73AE8" w:rsidRDefault="00F73AE8" w:rsidP="001A5C96">
      <w:pPr>
        <w:spacing w:after="0" w:line="240" w:lineRule="auto"/>
      </w:pPr>
      <w:r>
        <w:separator/>
      </w:r>
    </w:p>
  </w:footnote>
  <w:footnote w:type="continuationSeparator" w:id="0">
    <w:p w14:paraId="1A102A7F" w14:textId="77777777" w:rsidR="00F73AE8" w:rsidRDefault="00F73AE8"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E0"/>
    <w:rsid w:val="000274F3"/>
    <w:rsid w:val="0004784C"/>
    <w:rsid w:val="00091FB6"/>
    <w:rsid w:val="000E30B8"/>
    <w:rsid w:val="00171FEC"/>
    <w:rsid w:val="001A5C96"/>
    <w:rsid w:val="001E3AF1"/>
    <w:rsid w:val="00276E0F"/>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D397D"/>
    <w:rsid w:val="005F2FBD"/>
    <w:rsid w:val="006A2231"/>
    <w:rsid w:val="006F3D4D"/>
    <w:rsid w:val="007375DF"/>
    <w:rsid w:val="0079045D"/>
    <w:rsid w:val="007B7FD3"/>
    <w:rsid w:val="00842905"/>
    <w:rsid w:val="0088186A"/>
    <w:rsid w:val="00886069"/>
    <w:rsid w:val="008A244A"/>
    <w:rsid w:val="008F4814"/>
    <w:rsid w:val="00995CF9"/>
    <w:rsid w:val="009D0F2D"/>
    <w:rsid w:val="009F0648"/>
    <w:rsid w:val="00A02A04"/>
    <w:rsid w:val="00A34866"/>
    <w:rsid w:val="00AC59D0"/>
    <w:rsid w:val="00AE21AB"/>
    <w:rsid w:val="00B02730"/>
    <w:rsid w:val="00B32154"/>
    <w:rsid w:val="00B773C3"/>
    <w:rsid w:val="00BF5FE0"/>
    <w:rsid w:val="00C16198"/>
    <w:rsid w:val="00C17F80"/>
    <w:rsid w:val="00C52FAF"/>
    <w:rsid w:val="00CC6E9F"/>
    <w:rsid w:val="00CE1CF8"/>
    <w:rsid w:val="00CF7A5E"/>
    <w:rsid w:val="00D6604B"/>
    <w:rsid w:val="00DE1BE8"/>
    <w:rsid w:val="00E051AD"/>
    <w:rsid w:val="00F02CC6"/>
    <w:rsid w:val="00F1143F"/>
    <w:rsid w:val="00F26196"/>
    <w:rsid w:val="00F73AE8"/>
    <w:rsid w:val="00FC673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2F785-C54C-4D92-A2A9-357F8535E971}">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b3e066e-2310-41e2-be97-b46e081fc60d"/>
  </ds:schemaRefs>
</ds:datastoreItem>
</file>

<file path=customXml/itemProps2.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3.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4.xml><?xml version="1.0" encoding="utf-8"?>
<ds:datastoreItem xmlns:ds="http://schemas.openxmlformats.org/officeDocument/2006/customXml" ds:itemID="{24925EE6-F414-4656-B3DA-BDE69D27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Tianee Hurst</cp:lastModifiedBy>
  <cp:revision>2</cp:revision>
  <cp:lastPrinted>2016-05-20T03:02:00Z</cp:lastPrinted>
  <dcterms:created xsi:type="dcterms:W3CDTF">2021-01-20T00:41:00Z</dcterms:created>
  <dcterms:modified xsi:type="dcterms:W3CDTF">2021-01-20T00:41:00Z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{3cb4c54c-c33e-45a9-9590-1f2b79b11b2c}</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2020-05-07T15:22:25.4709252+10:00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528AE0563BF1FF8D3926FE129181F158</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6600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